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2000" w:rsidRDefault="00BE23C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SOLO PER GLI ALUNNI CLASSI 4 - 5 SCUOLA PRIMARIA E TUTTE LE CLASSI SCUOLA SECONDARIA DI PRIMO GRADO</w:t>
      </w:r>
    </w:p>
    <w:p w14:paraId="00000002" w14:textId="24B45803" w:rsidR="007C2000" w:rsidRDefault="00BE23C1">
      <w:pPr>
        <w:jc w:val="right"/>
        <w:rPr>
          <w:b/>
        </w:rPr>
      </w:pPr>
      <w:r>
        <w:rPr>
          <w:b/>
        </w:rPr>
        <w:t>AL</w:t>
      </w:r>
      <w:r w:rsidR="00386364">
        <w:rPr>
          <w:b/>
        </w:rPr>
        <w:t>LA</w:t>
      </w:r>
      <w:r>
        <w:rPr>
          <w:b/>
        </w:rPr>
        <w:t xml:space="preserve"> DIRIGENTE SCOLASTIC</w:t>
      </w:r>
      <w:r w:rsidR="00386364">
        <w:rPr>
          <w:b/>
        </w:rPr>
        <w:t>A</w:t>
      </w:r>
    </w:p>
    <w:p w14:paraId="00000003" w14:textId="77777777" w:rsidR="007C2000" w:rsidRDefault="00BE23C1">
      <w:pPr>
        <w:jc w:val="right"/>
        <w:rPr>
          <w:b/>
        </w:rPr>
      </w:pPr>
      <w:r>
        <w:rPr>
          <w:b/>
        </w:rPr>
        <w:t>dell’Istituto comprensivo “G.Bertolotti” - Gavardo</w:t>
      </w:r>
    </w:p>
    <w:p w14:paraId="00000005" w14:textId="10875623" w:rsidR="007C2000" w:rsidRDefault="00BE23C1">
      <w:pPr>
        <w:rPr>
          <w:b/>
        </w:rPr>
      </w:pPr>
      <w:r>
        <w:rPr>
          <w:b/>
        </w:rPr>
        <w:t xml:space="preserve">Oggetto: richiesta uscita autonoma alunno minore </w:t>
      </w:r>
      <w:r w:rsidR="00254B47">
        <w:rPr>
          <w:b/>
        </w:rPr>
        <w:t xml:space="preserve">per l’a.s. </w:t>
      </w:r>
      <w:r w:rsidR="00386364">
        <w:rPr>
          <w:b/>
        </w:rPr>
        <w:t>2021/22</w:t>
      </w:r>
    </w:p>
    <w:p w14:paraId="00000006" w14:textId="77777777" w:rsidR="007C2000" w:rsidRDefault="007C2000"/>
    <w:p w14:paraId="00000007" w14:textId="77777777" w:rsidR="007C2000" w:rsidRDefault="00BE23C1">
      <w:pPr>
        <w:spacing w:line="360" w:lineRule="auto"/>
        <w:jc w:val="both"/>
      </w:pPr>
      <w:r>
        <w:t>_I_ sottoscritti ________________________________________, rispettivamente nato a  ____________________, il_________ e nata a  ____________________, il_________ , domiciliati in via ____________________________________ esercenti la responsabilità genitoriale sull’alunno _________________________________________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00000008" w14:textId="77777777" w:rsidR="007C2000" w:rsidRDefault="00BE23C1">
      <w:pPr>
        <w:spacing w:line="480" w:lineRule="auto"/>
        <w:jc w:val="both"/>
      </w:pPr>
      <w:r>
        <w:t>ai sensi dell’art. 19 bis, commi 1 e 2, Legge 4 dicembre 2017, n. 172</w:t>
      </w:r>
    </w:p>
    <w:p w14:paraId="00000009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preso in considerazione l’età del/della proprio/a figlio/a, considerata congrua a un rientro autonomo a casa da scuola;</w:t>
      </w:r>
    </w:p>
    <w:p w14:paraId="0000000A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avendo valutato il grado di autonomia raggiunto dal/dalla proprio/a figlio/a, tale da poter giustificare un rientro non accompagnato;</w:t>
      </w:r>
    </w:p>
    <w:p w14:paraId="0000000B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valutato lo specifico contesto del percorso scuola-casa, sufficientemente sicuro, privo di percorsi o attraversamenti particolarmente rischiosi;</w:t>
      </w:r>
    </w:p>
    <w:p w14:paraId="0000000C" w14:textId="77777777" w:rsidR="007C2000" w:rsidRDefault="00BE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al fine di promuovere il processo di auto responsabilizzazione del minore</w:t>
      </w:r>
    </w:p>
    <w:p w14:paraId="0000000D" w14:textId="77777777" w:rsidR="007C2000" w:rsidRDefault="00BE23C1">
      <w:pPr>
        <w:spacing w:line="360" w:lineRule="auto"/>
        <w:jc w:val="center"/>
        <w:rPr>
          <w:b/>
        </w:rPr>
      </w:pPr>
      <w:r>
        <w:rPr>
          <w:b/>
        </w:rPr>
        <w:t>AUTORIZZANO</w:t>
      </w:r>
    </w:p>
    <w:p w14:paraId="0000000E" w14:textId="72602929" w:rsidR="007C2000" w:rsidRDefault="00BE23C1">
      <w:pPr>
        <w:spacing w:line="360" w:lineRule="auto"/>
        <w:jc w:val="both"/>
      </w:pPr>
      <w:r>
        <w:t>l’istituzione scolastica, al termine delle lezioni, a consentire l’uscita autonoma del minore dai locali della scuola, consapevol</w:t>
      </w:r>
      <w:r w:rsidR="00254B47">
        <w:t>i</w:t>
      </w:r>
      <w:r>
        <w:t xml:space="preserve"> che al di fuori dell’orario didattico la vigilanza ricade interamente sulla famiglia ed esonerando il personale scolastico dalla responsabilità connessa all’adempimento dell’obbligo di vigilanza. </w:t>
      </w:r>
    </w:p>
    <w:p w14:paraId="0000000F" w14:textId="77777777" w:rsidR="007C2000" w:rsidRDefault="00BE23C1">
      <w:pPr>
        <w:spacing w:line="480" w:lineRule="auto"/>
        <w:jc w:val="both"/>
      </w:pPr>
      <w:r>
        <w:t xml:space="preserve">I sottoscritti </w:t>
      </w:r>
      <w:r>
        <w:rPr>
          <w:u w:val="single"/>
        </w:rPr>
        <w:t>dichiarano pertanto</w:t>
      </w:r>
      <w:r>
        <w:t xml:space="preserve">: </w:t>
      </w:r>
    </w:p>
    <w:p w14:paraId="00000010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il/la proprio/a figlio/a è dotato/a dell’adeguata maturità psico-fisica per un rientro autonomo a casa in sicurezza;</w:t>
      </w:r>
    </w:p>
    <w:p w14:paraId="00000011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 minore conosce ed ha già percorso autonomamente e senza accompagnatori il tragitto casa-scuola;</w:t>
      </w:r>
    </w:p>
    <w:p w14:paraId="00000012" w14:textId="77777777" w:rsidR="007C2000" w:rsidRDefault="00BE23C1">
      <w:pPr>
        <w:spacing w:line="480" w:lineRule="auto"/>
        <w:jc w:val="both"/>
      </w:pPr>
      <w:bookmarkStart w:id="0" w:name="_heading=h.gjdgxs" w:colFirst="0" w:colLast="0"/>
      <w:bookmarkEnd w:id="0"/>
      <w:r>
        <w:t>Il sottoscritti si impegnano, altresì:</w:t>
      </w:r>
    </w:p>
    <w:p w14:paraId="00000013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dare chiare istruzioni affinché il minore rientri direttamente al proprio domicilio, senza divagazioni;</w:t>
      </w:r>
    </w:p>
    <w:p w14:paraId="00000014" w14:textId="77777777" w:rsidR="007C2000" w:rsidRDefault="00BE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ad informare tempestivamente la scuola qualora le condizioni di sicurezza abbiano a modificarsi.</w:t>
      </w:r>
    </w:p>
    <w:p w14:paraId="00000016" w14:textId="5DBF6EE3" w:rsidR="007C2000" w:rsidRDefault="00BE23C1" w:rsidP="00DB0A3E">
      <w:pPr>
        <w:spacing w:line="480" w:lineRule="auto"/>
      </w:pPr>
      <w:r>
        <w:t>Luogo e data, _____________                                             Gli esercenti la responsabilità genitoriale</w:t>
      </w:r>
    </w:p>
    <w:p w14:paraId="00000017" w14:textId="77777777" w:rsidR="007C2000" w:rsidRDefault="00BE23C1">
      <w:pPr>
        <w:spacing w:line="480" w:lineRule="auto"/>
        <w:jc w:val="right"/>
      </w:pPr>
      <w:r>
        <w:t>___________________________</w:t>
      </w:r>
    </w:p>
    <w:p w14:paraId="00000018" w14:textId="140DF43A" w:rsidR="007C2000" w:rsidRDefault="00BE23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___________________________</w:t>
      </w:r>
    </w:p>
    <w:p w14:paraId="765F0EE9" w14:textId="157D4D72" w:rsidR="00DB0A3E" w:rsidRPr="00DB0A3E" w:rsidRDefault="00DB0A3E" w:rsidP="00DB0A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rPr>
          <w:b/>
          <w:bCs/>
          <w:color w:val="000000"/>
        </w:rPr>
      </w:pPr>
      <w:r w:rsidRPr="00DB0A3E">
        <w:rPr>
          <w:b/>
          <w:bCs/>
          <w:color w:val="000000"/>
        </w:rPr>
        <w:t>N.B. ALLEGARE COPIA DEL DOCUMENTO D’IDENTITA’ DEI GENITORI</w:t>
      </w:r>
    </w:p>
    <w:p w14:paraId="19A0D2B4" w14:textId="77777777" w:rsidR="00DB0A3E" w:rsidRDefault="00DB0A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</w:p>
    <w:p w14:paraId="218DC565" w14:textId="77777777" w:rsidR="00637285" w:rsidRDefault="006372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hanging="720"/>
        <w:jc w:val="right"/>
        <w:rPr>
          <w:color w:val="000000"/>
        </w:rPr>
      </w:pPr>
    </w:p>
    <w:sectPr w:rsidR="00637285">
      <w:pgSz w:w="11906" w:h="16838"/>
      <w:pgMar w:top="85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17D"/>
    <w:multiLevelType w:val="multilevel"/>
    <w:tmpl w:val="61F8CAB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81A39"/>
    <w:multiLevelType w:val="multilevel"/>
    <w:tmpl w:val="6B8C34A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0"/>
    <w:rsid w:val="00254B47"/>
    <w:rsid w:val="00386364"/>
    <w:rsid w:val="00637285"/>
    <w:rsid w:val="007C2000"/>
    <w:rsid w:val="00BE23C1"/>
    <w:rsid w:val="00D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D3B1"/>
  <w15:docId w15:val="{0F8B0FF3-1575-6547-8EDD-138F045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F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M5TBKBJEmFja6oaAT//O+Y4Ug==">AMUW2mXvPf2YLFPbgj1i086ZHhG5/JtQ4DSvcFOfu5qW0lLUBLigNW17vW4tORiNP3H705+OL1ZTkAbgEKIjM/9xa+BF3hJc8ebSM5ENf8WHtwoNwB99t1fFzyXcyeOOHMJz+Y24kLNd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dirigente</cp:lastModifiedBy>
  <cp:revision>6</cp:revision>
  <dcterms:created xsi:type="dcterms:W3CDTF">2020-09-09T10:29:00Z</dcterms:created>
  <dcterms:modified xsi:type="dcterms:W3CDTF">2021-09-03T13:50:00Z</dcterms:modified>
</cp:coreProperties>
</file>