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48F2" w:rsidRDefault="0059318E">
      <w:pPr>
        <w:ind w:right="-182"/>
        <w:jc w:val="right"/>
      </w:pPr>
      <w:r>
        <w:t>Alla dirigente scolastica dell’IC di Gavardo</w:t>
      </w:r>
    </w:p>
    <w:p w14:paraId="00000002" w14:textId="77777777" w:rsidR="005C48F2" w:rsidRDefault="005C48F2" w:rsidP="00E56149">
      <w:pPr>
        <w:ind w:right="-182"/>
        <w:jc w:val="both"/>
      </w:pPr>
    </w:p>
    <w:p w14:paraId="00000003" w14:textId="77777777" w:rsidR="005C48F2" w:rsidRDefault="0059318E" w:rsidP="00E56149">
      <w:pPr>
        <w:ind w:right="-182"/>
        <w:jc w:val="both"/>
        <w:rPr>
          <w:b/>
        </w:rPr>
      </w:pPr>
      <w:r>
        <w:rPr>
          <w:b/>
        </w:rPr>
        <w:t>Richiesta copia digitale o fotostatica prova di verifica svolta in classe</w:t>
      </w:r>
    </w:p>
    <w:p w14:paraId="720DF866" w14:textId="0D7521E0" w:rsidR="007306F8" w:rsidRDefault="0059318E" w:rsidP="00E56149">
      <w:pPr>
        <w:ind w:right="-182"/>
        <w:jc w:val="both"/>
        <w:rPr>
          <w:b/>
        </w:rPr>
      </w:pPr>
      <w:r>
        <w:rPr>
          <w:b/>
        </w:rPr>
        <w:t>-Accesso formale-</w:t>
      </w:r>
    </w:p>
    <w:p w14:paraId="4CEE2D4F" w14:textId="77777777" w:rsidR="007306F8" w:rsidRDefault="007306F8" w:rsidP="00E56149">
      <w:pPr>
        <w:ind w:right="-182"/>
        <w:jc w:val="both"/>
        <w:rPr>
          <w:b/>
        </w:rPr>
      </w:pPr>
    </w:p>
    <w:p w14:paraId="00000005" w14:textId="77777777" w:rsidR="005C48F2" w:rsidRDefault="0059318E" w:rsidP="00E56149">
      <w:pPr>
        <w:ind w:right="-182"/>
        <w:jc w:val="both"/>
        <w:rPr>
          <w:b/>
        </w:rPr>
      </w:pPr>
      <w:r>
        <w:rPr>
          <w:b/>
        </w:rPr>
        <w:t xml:space="preserve">Inviare il modulo via e-mail all’indirizzo </w:t>
      </w:r>
      <w:hyperlink r:id="rId4">
        <w:r>
          <w:rPr>
            <w:b/>
            <w:color w:val="1155CC"/>
            <w:u w:val="single"/>
          </w:rPr>
          <w:t>ufficio.protocollo@icgavardo.edu.it</w:t>
        </w:r>
      </w:hyperlink>
    </w:p>
    <w:p w14:paraId="00000006" w14:textId="77777777" w:rsidR="005C48F2" w:rsidRDefault="0059318E" w:rsidP="00E56149">
      <w:pPr>
        <w:ind w:right="-182"/>
        <w:jc w:val="both"/>
        <w:rPr>
          <w:b/>
        </w:rPr>
      </w:pPr>
      <w:r>
        <w:rPr>
          <w:b/>
        </w:rPr>
        <w:t>(</w:t>
      </w:r>
      <w:r>
        <w:rPr>
          <w:b/>
          <w:u w:val="single"/>
        </w:rPr>
        <w:t>la scuola favorirà prioritariamente il rilascio di copie digitali</w:t>
      </w:r>
      <w:r>
        <w:rPr>
          <w:b/>
        </w:rPr>
        <w:t>)</w:t>
      </w:r>
    </w:p>
    <w:p w14:paraId="00000007" w14:textId="77777777" w:rsidR="005C48F2" w:rsidRDefault="005C48F2" w:rsidP="00E56149">
      <w:pPr>
        <w:ind w:right="-182"/>
        <w:jc w:val="both"/>
        <w:rPr>
          <w:b/>
        </w:rPr>
      </w:pPr>
    </w:p>
    <w:p w14:paraId="00000008" w14:textId="77777777" w:rsidR="005C48F2" w:rsidRDefault="0059318E" w:rsidP="00E56149">
      <w:pPr>
        <w:ind w:right="-182"/>
        <w:jc w:val="both"/>
      </w:pPr>
      <w:r>
        <w:t>Io sottoscritto/a______________________________________________________</w:t>
      </w:r>
    </w:p>
    <w:p w14:paraId="00000009" w14:textId="77777777" w:rsidR="005C48F2" w:rsidRDefault="005C48F2" w:rsidP="00E56149">
      <w:pPr>
        <w:ind w:right="-182"/>
        <w:jc w:val="both"/>
      </w:pPr>
    </w:p>
    <w:p w14:paraId="0000000A" w14:textId="77777777" w:rsidR="005C48F2" w:rsidRDefault="0059318E" w:rsidP="00E56149">
      <w:pPr>
        <w:ind w:right="-182"/>
        <w:jc w:val="both"/>
      </w:pPr>
      <w:r>
        <w:t>genitore/tutore de</w:t>
      </w:r>
      <w:r>
        <w:t>ll’alunno/a____________________________________________</w:t>
      </w:r>
    </w:p>
    <w:p w14:paraId="0000000B" w14:textId="77777777" w:rsidR="005C48F2" w:rsidRDefault="005C48F2" w:rsidP="00E56149">
      <w:pPr>
        <w:ind w:right="-182"/>
        <w:jc w:val="both"/>
      </w:pPr>
    </w:p>
    <w:p w14:paraId="0000000C" w14:textId="77777777" w:rsidR="005C48F2" w:rsidRDefault="0059318E" w:rsidP="00E56149">
      <w:pPr>
        <w:ind w:right="-182"/>
        <w:jc w:val="both"/>
      </w:pPr>
      <w:r>
        <w:t xml:space="preserve">frequentante la </w:t>
      </w:r>
      <w:proofErr w:type="spellStart"/>
      <w:r>
        <w:t>classe__________________sezione</w:t>
      </w:r>
      <w:proofErr w:type="spellEnd"/>
      <w:r>
        <w:t>________________________</w:t>
      </w:r>
    </w:p>
    <w:p w14:paraId="0000000D" w14:textId="77777777" w:rsidR="005C48F2" w:rsidRDefault="005C48F2" w:rsidP="00E56149">
      <w:pPr>
        <w:ind w:right="-182"/>
        <w:jc w:val="both"/>
      </w:pPr>
    </w:p>
    <w:p w14:paraId="0000000E" w14:textId="77777777" w:rsidR="005C48F2" w:rsidRDefault="0059318E" w:rsidP="00E56149">
      <w:pPr>
        <w:ind w:right="-182"/>
        <w:jc w:val="both"/>
      </w:pPr>
      <w:r>
        <w:t>della Scuola________________________________________________________</w:t>
      </w:r>
    </w:p>
    <w:p w14:paraId="0000000F" w14:textId="77777777" w:rsidR="005C48F2" w:rsidRDefault="005C48F2" w:rsidP="00E56149">
      <w:pPr>
        <w:ind w:right="-182"/>
        <w:jc w:val="both"/>
      </w:pPr>
    </w:p>
    <w:p w14:paraId="00000010" w14:textId="77777777" w:rsidR="005C48F2" w:rsidRDefault="0059318E" w:rsidP="00E56149">
      <w:pPr>
        <w:ind w:right="-182"/>
        <w:jc w:val="both"/>
        <w:rPr>
          <w:b/>
        </w:rPr>
      </w:pPr>
      <w:r>
        <w:rPr>
          <w:b/>
        </w:rPr>
        <w:t>chiedo copia digitale (o fotostatica in via residuale)</w:t>
      </w:r>
    </w:p>
    <w:p w14:paraId="00000011" w14:textId="77777777" w:rsidR="005C48F2" w:rsidRDefault="005C48F2" w:rsidP="00E56149">
      <w:pPr>
        <w:ind w:right="-182"/>
        <w:jc w:val="both"/>
        <w:rPr>
          <w:b/>
        </w:rPr>
      </w:pPr>
    </w:p>
    <w:p w14:paraId="220258B1" w14:textId="1D6EFB1B" w:rsidR="007306F8" w:rsidRDefault="0059318E" w:rsidP="00E56149">
      <w:pPr>
        <w:ind w:right="-182"/>
        <w:jc w:val="both"/>
      </w:pPr>
      <w:r>
        <w:t>della prova di verifica di (specificare la materia e il docente di riferimento</w:t>
      </w:r>
      <w:r w:rsidR="007306F8">
        <w:t xml:space="preserve">; compilare un </w:t>
      </w:r>
    </w:p>
    <w:p w14:paraId="63617D6F" w14:textId="77777777" w:rsidR="007306F8" w:rsidRDefault="007306F8" w:rsidP="00E56149">
      <w:pPr>
        <w:ind w:right="-182"/>
        <w:jc w:val="both"/>
      </w:pPr>
    </w:p>
    <w:p w14:paraId="00000012" w14:textId="2E16029D" w:rsidR="005C48F2" w:rsidRDefault="007306F8" w:rsidP="00E56149">
      <w:pPr>
        <w:ind w:right="-182"/>
        <w:jc w:val="both"/>
      </w:pPr>
      <w:r>
        <w:t>modulo per ogni richiesta) _________________________________________________</w:t>
      </w:r>
    </w:p>
    <w:p w14:paraId="00000013" w14:textId="77777777" w:rsidR="005C48F2" w:rsidRDefault="005C48F2" w:rsidP="00E56149">
      <w:pPr>
        <w:ind w:right="-182"/>
        <w:jc w:val="both"/>
      </w:pPr>
    </w:p>
    <w:p w14:paraId="00000014" w14:textId="2D74AB1F" w:rsidR="005C48F2" w:rsidRDefault="0059318E" w:rsidP="00E56149">
      <w:pPr>
        <w:ind w:right="-182"/>
        <w:jc w:val="both"/>
      </w:pPr>
      <w:r>
        <w:t>svolta da mio figlio/a in data____________________________________________</w:t>
      </w:r>
      <w:r w:rsidR="007306F8">
        <w:t>____</w:t>
      </w:r>
    </w:p>
    <w:p w14:paraId="00000015" w14:textId="77777777" w:rsidR="005C48F2" w:rsidRDefault="005C48F2" w:rsidP="00E56149">
      <w:pPr>
        <w:ind w:right="-182"/>
        <w:jc w:val="both"/>
        <w:rPr>
          <w:b/>
        </w:rPr>
      </w:pPr>
    </w:p>
    <w:p w14:paraId="0000001B" w14:textId="77777777" w:rsidR="005C48F2" w:rsidRDefault="005C48F2" w:rsidP="00E56149">
      <w:pPr>
        <w:ind w:right="-182"/>
        <w:jc w:val="both"/>
      </w:pPr>
    </w:p>
    <w:p w14:paraId="0000001F" w14:textId="634CE564" w:rsidR="005C48F2" w:rsidRDefault="0059318E" w:rsidP="00E56149">
      <w:pPr>
        <w:ind w:right="-182"/>
        <w:jc w:val="both"/>
      </w:pPr>
      <w:r>
        <w:t xml:space="preserve">Motivazione (specificare l’interesse connesso all’oggetto della </w:t>
      </w:r>
      <w:r w:rsidR="007306F8">
        <w:t>richiesta) _________________</w:t>
      </w:r>
    </w:p>
    <w:p w14:paraId="1809085E" w14:textId="2D92CC3A" w:rsidR="007306F8" w:rsidRDefault="007306F8" w:rsidP="00E56149">
      <w:pPr>
        <w:ind w:right="-182"/>
        <w:jc w:val="both"/>
      </w:pPr>
    </w:p>
    <w:p w14:paraId="73B18AE2" w14:textId="3220C6DE" w:rsidR="007306F8" w:rsidRDefault="007306F8" w:rsidP="00E56149">
      <w:pPr>
        <w:ind w:right="-182"/>
        <w:jc w:val="both"/>
      </w:pPr>
      <w:r>
        <w:t>___________________________________________________________________________</w:t>
      </w:r>
    </w:p>
    <w:p w14:paraId="4E65D32B" w14:textId="77777777" w:rsidR="007306F8" w:rsidRDefault="007306F8" w:rsidP="00E56149">
      <w:pPr>
        <w:ind w:right="-182"/>
        <w:jc w:val="both"/>
      </w:pPr>
    </w:p>
    <w:p w14:paraId="78AB6BA1" w14:textId="77777777" w:rsidR="007306F8" w:rsidRDefault="007306F8" w:rsidP="00E56149">
      <w:pPr>
        <w:ind w:right="-182"/>
        <w:jc w:val="both"/>
      </w:pPr>
    </w:p>
    <w:p w14:paraId="00000020" w14:textId="3363045E" w:rsidR="005C48F2" w:rsidRDefault="0059318E" w:rsidP="00E56149">
      <w:pPr>
        <w:ind w:right="-182"/>
        <w:jc w:val="both"/>
        <w:rPr>
          <w:b/>
        </w:rPr>
      </w:pPr>
      <w:r>
        <w:t>i</w:t>
      </w:r>
      <w:r>
        <w:t>mpegnandomi a pagare il corrispettiv</w:t>
      </w:r>
      <w:r>
        <w:t>o dovuto per i costi di riproduzione</w:t>
      </w:r>
      <w:r>
        <w:rPr>
          <w:u w:val="single"/>
        </w:rPr>
        <w:t xml:space="preserve"> in caso di rilascio di copia fotostatica </w:t>
      </w:r>
      <w:r>
        <w:t>(in misura pari a Euro 0,25 per fotocopia in formato A4 e Euro 0,50 per fotocopia in formato A3). Per gli importi inferiori a Euro 0,50 non è dovuto alcun rimborso (Decreto Diret</w:t>
      </w:r>
      <w:r>
        <w:t>toriale n. 662 del 17.04.2019).</w:t>
      </w:r>
      <w:r>
        <w:rPr>
          <w:b/>
        </w:rPr>
        <w:t xml:space="preserve"> </w:t>
      </w:r>
    </w:p>
    <w:p w14:paraId="00000021" w14:textId="77777777" w:rsidR="005C48F2" w:rsidRDefault="0059318E" w:rsidP="00E56149">
      <w:pPr>
        <w:ind w:right="-182"/>
        <w:jc w:val="both"/>
        <w:rPr>
          <w:b/>
          <w:u w:val="single"/>
        </w:rPr>
      </w:pPr>
      <w:r>
        <w:rPr>
          <w:b/>
          <w:u w:val="single"/>
        </w:rPr>
        <w:t>Si ribadisce che la scuola favorirà in via prioritaria il rilascio di copie digitali.</w:t>
      </w:r>
    </w:p>
    <w:p w14:paraId="00000022" w14:textId="77777777" w:rsidR="005C48F2" w:rsidRDefault="005C48F2" w:rsidP="00E56149">
      <w:pPr>
        <w:ind w:right="-182"/>
        <w:jc w:val="both"/>
      </w:pPr>
    </w:p>
    <w:p w14:paraId="00000023" w14:textId="77777777" w:rsidR="005C48F2" w:rsidRDefault="0059318E" w:rsidP="00E56149">
      <w:pPr>
        <w:ind w:right="-182"/>
        <w:jc w:val="both"/>
        <w:rPr>
          <w:b/>
        </w:rPr>
      </w:pPr>
      <w:r>
        <w:rPr>
          <w:b/>
        </w:rPr>
        <w:t>N.B. Allegare alla richiesta copia del documento d’identità del richiedente.</w:t>
      </w:r>
    </w:p>
    <w:p w14:paraId="00000024" w14:textId="77777777" w:rsidR="005C48F2" w:rsidRDefault="005C48F2" w:rsidP="00E56149">
      <w:pPr>
        <w:ind w:right="-182"/>
        <w:jc w:val="both"/>
      </w:pPr>
    </w:p>
    <w:p w14:paraId="00000025" w14:textId="77777777" w:rsidR="005C48F2" w:rsidRDefault="0059318E" w:rsidP="00E56149">
      <w:pPr>
        <w:ind w:right="-182"/>
        <w:jc w:val="both"/>
      </w:pPr>
      <w:r>
        <w:t>Data, ____________ Firma del Richiedente _________________</w:t>
      </w:r>
      <w:r>
        <w:t xml:space="preserve">_____________________ </w:t>
      </w:r>
    </w:p>
    <w:p w14:paraId="00000026" w14:textId="77777777" w:rsidR="005C48F2" w:rsidRDefault="0059318E" w:rsidP="00E56149">
      <w:pPr>
        <w:ind w:right="-182"/>
        <w:jc w:val="both"/>
      </w:pPr>
      <w:r>
        <w:pict w14:anchorId="2D3E207D">
          <v:rect id="_x0000_i1025" style="width:0;height:1.5pt" o:hralign="center" o:hrstd="t" o:hr="t" fillcolor="#a0a0a0" stroked="f"/>
        </w:pict>
      </w:r>
    </w:p>
    <w:p w14:paraId="00000027" w14:textId="77777777" w:rsidR="005C48F2" w:rsidRDefault="0059318E" w:rsidP="00E56149">
      <w:pPr>
        <w:ind w:right="-182"/>
        <w:jc w:val="both"/>
      </w:pPr>
      <w:r>
        <w:t xml:space="preserve">Visto, si autorizza: </w:t>
      </w:r>
    </w:p>
    <w:p w14:paraId="00000028" w14:textId="77777777" w:rsidR="005C48F2" w:rsidRDefault="0059318E" w:rsidP="00E56149">
      <w:pPr>
        <w:ind w:right="-182"/>
        <w:jc w:val="both"/>
      </w:pPr>
      <w:r>
        <w:t>LA DIRIGENTE SCOLASTICA</w:t>
      </w:r>
    </w:p>
    <w:p w14:paraId="00000029" w14:textId="77777777" w:rsidR="005C48F2" w:rsidRDefault="0059318E" w:rsidP="00E56149">
      <w:pPr>
        <w:ind w:right="-182"/>
        <w:jc w:val="both"/>
        <w:rPr>
          <w:b/>
        </w:rPr>
      </w:pPr>
      <w:r>
        <w:t>Timbro e firma_______________________________________</w:t>
      </w:r>
    </w:p>
    <w:sectPr w:rsidR="005C48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F2"/>
    <w:rsid w:val="0059318E"/>
    <w:rsid w:val="005C48F2"/>
    <w:rsid w:val="007306F8"/>
    <w:rsid w:val="00E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7BDA"/>
  <w15:docId w15:val="{C2491321-63D8-4278-8E5D-E05F04A6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.protocollo@icgavard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2021-11-05T13:58:00Z</dcterms:created>
  <dcterms:modified xsi:type="dcterms:W3CDTF">2021-11-05T13:58:00Z</dcterms:modified>
</cp:coreProperties>
</file>